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52FE" w14:textId="77777777" w:rsidR="00934413" w:rsidRDefault="000B4980">
      <w:pPr>
        <w:pStyle w:val="NormalWeb"/>
        <w:widowControl/>
        <w:spacing w:beforeAutospacing="0" w:afterAutospacing="0" w:line="560" w:lineRule="exact"/>
        <w:jc w:val="center"/>
        <w:rPr>
          <w:rFonts w:ascii="Times New Roman" w:eastAsia="SimSun" w:hAnsi="Times New Roman" w:cs="Times New Roman"/>
          <w:b/>
          <w:bCs/>
          <w:sz w:val="28"/>
        </w:rPr>
      </w:pPr>
      <w:r>
        <w:rPr>
          <w:rFonts w:ascii="Times New Roman" w:eastAsia="SimSun" w:hAnsi="Times New Roman" w:cs="Times New Roman"/>
          <w:b/>
          <w:bCs/>
          <w:sz w:val="28"/>
        </w:rPr>
        <w:t>Design Description</w:t>
      </w:r>
      <w:r>
        <w:rPr>
          <w:rFonts w:ascii="Times New Roman" w:eastAsia="SimSun" w:hAnsi="Times New Roman" w:cs="Times New Roman"/>
          <w:b/>
          <w:bCs/>
          <w:sz w:val="28"/>
        </w:rPr>
        <w:br/>
      </w:r>
      <w:r>
        <w:rPr>
          <w:rFonts w:ascii="Times New Roman" w:eastAsia="SimSun" w:hAnsi="Times New Roman" w:hint="eastAsia"/>
          <w:b/>
          <w:bCs/>
          <w:szCs w:val="22"/>
        </w:rPr>
        <w:t xml:space="preserve">2026 </w:t>
      </w:r>
      <w:r>
        <w:rPr>
          <w:rFonts w:ascii="Times New Roman" w:eastAsia="SimSun" w:hAnsi="Times New Roman"/>
          <w:b/>
          <w:bCs/>
          <w:szCs w:val="22"/>
        </w:rPr>
        <w:t>China</w:t>
      </w:r>
      <w:r>
        <w:rPr>
          <w:rStyle w:val="Strong"/>
          <w:rFonts w:ascii="Times New Roman" w:eastAsia="SimSun" w:hAnsi="Times New Roman"/>
          <w:b w:val="0"/>
          <w:szCs w:val="22"/>
        </w:rPr>
        <w:t>-</w:t>
      </w:r>
      <w:r>
        <w:rPr>
          <w:rFonts w:ascii="Times New Roman" w:eastAsia="SimSun" w:hAnsi="Times New Roman"/>
          <w:b/>
          <w:bCs/>
          <w:szCs w:val="22"/>
        </w:rPr>
        <w:t xml:space="preserve">ASEAN SEAMEO </w:t>
      </w:r>
      <w:r>
        <w:rPr>
          <w:rFonts w:ascii="Times New Roman" w:eastAsia="SimSun" w:hAnsi="Times New Roman" w:hint="eastAsia"/>
          <w:b/>
          <w:bCs/>
          <w:szCs w:val="22"/>
        </w:rPr>
        <w:t>Creative Merchandise Design Competition</w:t>
      </w:r>
    </w:p>
    <w:tbl>
      <w:tblPr>
        <w:tblW w:w="88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1"/>
      </w:tblGrid>
      <w:tr w:rsidR="00934413" w14:paraId="6C18CD40" w14:textId="77777777">
        <w:trPr>
          <w:trHeight w:val="328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2E4" w14:textId="77777777" w:rsidR="00934413" w:rsidRDefault="000B4980">
            <w:pPr>
              <w:wordWrap w:val="0"/>
              <w:autoSpaceDE w:val="0"/>
              <w:autoSpaceDN w:val="0"/>
              <w:snapToGrid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>(I) Title of the Work</w:t>
            </w:r>
          </w:p>
        </w:tc>
      </w:tr>
      <w:tr w:rsidR="00934413" w14:paraId="4BF162D4" w14:textId="77777777">
        <w:trPr>
          <w:trHeight w:val="1584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818" w14:textId="77777777" w:rsidR="00934413" w:rsidRDefault="00934413">
            <w:pPr>
              <w:wordWrap w:val="0"/>
              <w:autoSpaceDE w:val="0"/>
              <w:autoSpaceDN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</w:tc>
      </w:tr>
      <w:tr w:rsidR="00934413" w14:paraId="03637FB6" w14:textId="77777777">
        <w:trPr>
          <w:trHeight w:val="328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A90" w14:textId="77777777" w:rsidR="00934413" w:rsidRDefault="000B4980">
            <w:pPr>
              <w:wordWrap w:val="0"/>
              <w:autoSpaceDE w:val="0"/>
              <w:autoSpaceDN w:val="0"/>
              <w:snapToGrid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>(II) Design Description</w:t>
            </w:r>
          </w:p>
        </w:tc>
      </w:tr>
      <w:tr w:rsidR="00934413" w14:paraId="3F4C8951" w14:textId="77777777">
        <w:trPr>
          <w:trHeight w:val="1766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2F1" w14:textId="77777777" w:rsidR="00934413" w:rsidRDefault="00934413">
            <w:pPr>
              <w:wordWrap w:val="0"/>
              <w:autoSpaceDE w:val="0"/>
              <w:autoSpaceDN w:val="0"/>
              <w:snapToGrid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  <w:p w14:paraId="666CCA22" w14:textId="77777777" w:rsidR="00934413" w:rsidRDefault="00934413">
            <w:pPr>
              <w:pStyle w:val="BodyTextFirstIndent"/>
              <w:wordWrap w:val="0"/>
              <w:autoSpaceDE w:val="0"/>
              <w:autoSpaceDN w:val="0"/>
              <w:spacing w:after="0" w:line="560" w:lineRule="exact"/>
              <w:rPr>
                <w:rFonts w:ascii="Times New Roman" w:hAnsi="Times New Roman"/>
                <w:b/>
                <w:bCs/>
                <w:sz w:val="24"/>
              </w:rPr>
            </w:pPr>
          </w:p>
          <w:p w14:paraId="578C0BA6" w14:textId="77777777" w:rsidR="00934413" w:rsidRDefault="00934413">
            <w:pPr>
              <w:pStyle w:val="BodyTextFirstIndent"/>
              <w:wordWrap w:val="0"/>
              <w:autoSpaceDE w:val="0"/>
              <w:autoSpaceDN w:val="0"/>
              <w:spacing w:after="0" w:line="5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34413" w14:paraId="44302211" w14:textId="77777777">
        <w:trPr>
          <w:trHeight w:val="326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7ED" w14:textId="77777777" w:rsidR="00934413" w:rsidRDefault="000B4980">
            <w:pPr>
              <w:wordWrap w:val="0"/>
              <w:autoSpaceDE w:val="0"/>
              <w:autoSpaceDN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>(III) Materials and Production Techniques</w:t>
            </w:r>
          </w:p>
        </w:tc>
      </w:tr>
      <w:tr w:rsidR="00934413" w14:paraId="65697DE9" w14:textId="77777777">
        <w:trPr>
          <w:trHeight w:val="528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14CD" w14:textId="77777777" w:rsidR="00934413" w:rsidRDefault="000B4980">
            <w:pPr>
              <w:wordWrap w:val="0"/>
              <w:autoSpaceDE w:val="0"/>
              <w:autoSpaceDN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   </w:t>
            </w:r>
          </w:p>
          <w:p w14:paraId="439BE19C" w14:textId="77777777" w:rsidR="00934413" w:rsidRDefault="00934413">
            <w:pPr>
              <w:wordWrap w:val="0"/>
              <w:autoSpaceDE w:val="0"/>
              <w:autoSpaceDN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  <w:p w14:paraId="5ED7382E" w14:textId="77777777" w:rsidR="00934413" w:rsidRDefault="00934413">
            <w:pPr>
              <w:wordWrap w:val="0"/>
              <w:autoSpaceDE w:val="0"/>
              <w:autoSpaceDN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</w:tc>
      </w:tr>
      <w:tr w:rsidR="00934413" w14:paraId="316A32A3" w14:textId="77777777">
        <w:trPr>
          <w:trHeight w:val="338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E86" w14:textId="77777777" w:rsidR="00934413" w:rsidRDefault="000B4980">
            <w:pPr>
              <w:wordWrap w:val="0"/>
              <w:autoSpaceDE w:val="0"/>
              <w:autoSpaceDN w:val="0"/>
              <w:snapToGrid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>(IV) Cost Estimation</w:t>
            </w:r>
          </w:p>
        </w:tc>
      </w:tr>
      <w:tr w:rsidR="00934413" w14:paraId="3F16C9F1" w14:textId="77777777">
        <w:trPr>
          <w:trHeight w:val="528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5B7" w14:textId="77777777" w:rsidR="00934413" w:rsidRDefault="00934413">
            <w:pPr>
              <w:wordWrap w:val="0"/>
              <w:autoSpaceDE w:val="0"/>
              <w:autoSpaceDN w:val="0"/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  <w:p w14:paraId="076D0D1D" w14:textId="77777777" w:rsidR="00934413" w:rsidRDefault="00934413">
            <w:pPr>
              <w:pStyle w:val="BodyTextFirstIndent2"/>
              <w:wordWrap w:val="0"/>
              <w:autoSpaceDE w:val="0"/>
              <w:autoSpaceDN w:val="0"/>
              <w:spacing w:after="0" w:line="560" w:lineRule="exact"/>
              <w:ind w:leftChars="0" w:left="0" w:firstLineChars="0" w:firstLine="0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</w:tc>
      </w:tr>
      <w:tr w:rsidR="00934413" w14:paraId="37B44393" w14:textId="77777777">
        <w:trPr>
          <w:trHeight w:val="289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4F2" w14:textId="77777777" w:rsidR="00934413" w:rsidRDefault="000B4980">
            <w:pPr>
              <w:pStyle w:val="Heading3"/>
              <w:widowControl/>
              <w:spacing w:beforeAutospacing="0" w:afterAutospacing="0" w:line="560" w:lineRule="exac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(V) Brief Creative Profile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Emphasis"/>
                <w:rFonts w:ascii="Times New Roman" w:hAnsi="Times New Roman" w:cs="Times New Roman" w:hint="default"/>
                <w:i w:val="0"/>
                <w:iCs/>
                <w:sz w:val="24"/>
                <w:szCs w:val="24"/>
              </w:rPr>
              <w:t>(A brief description of the team’s or individual’s previous relevant creative experience, awards, and project experience may be provided. This section may be left blank if not applicable.)</w:t>
            </w:r>
          </w:p>
        </w:tc>
      </w:tr>
      <w:tr w:rsidR="00934413" w14:paraId="78C7A02C" w14:textId="77777777">
        <w:trPr>
          <w:trHeight w:val="90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F88E" w14:textId="77777777" w:rsidR="00934413" w:rsidRDefault="00934413">
            <w:pPr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  <w:p w14:paraId="0CFE2A59" w14:textId="77777777" w:rsidR="00934413" w:rsidRDefault="00934413">
            <w:pPr>
              <w:pStyle w:val="BodyTextFirstIndent2"/>
              <w:spacing w:after="0" w:line="560" w:lineRule="exact"/>
              <w:ind w:leftChars="0" w:left="0" w:firstLine="482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  <w:p w14:paraId="3AEE90B1" w14:textId="77777777" w:rsidR="00934413" w:rsidRDefault="00934413">
            <w:pPr>
              <w:spacing w:line="560" w:lineRule="exact"/>
              <w:rPr>
                <w:rFonts w:ascii="Times New Roman" w:eastAsia="SimSun" w:hAnsi="Times New Roman" w:cs="Times New Roman"/>
                <w:b/>
                <w:bCs/>
                <w:sz w:val="24"/>
              </w:rPr>
            </w:pPr>
          </w:p>
        </w:tc>
      </w:tr>
    </w:tbl>
    <w:p w14:paraId="2C862FBF" w14:textId="0E99E939" w:rsidR="00934413" w:rsidRDefault="00934413" w:rsidP="00761496">
      <w:pPr>
        <w:pStyle w:val="Heading3"/>
        <w:widowControl/>
        <w:spacing w:beforeAutospacing="0" w:afterAutospacing="0" w:line="360" w:lineRule="auto"/>
        <w:jc w:val="both"/>
        <w:rPr>
          <w:rFonts w:ascii="Times New Roman" w:hAnsi="Times New Roman" w:cs="SimSun"/>
          <w:bCs w:val="0"/>
          <w:szCs w:val="22"/>
        </w:rPr>
      </w:pPr>
      <w:bookmarkStart w:id="0" w:name="_GoBack"/>
      <w:bookmarkEnd w:id="0"/>
    </w:p>
    <w:sectPr w:rsidR="0093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9133A9"/>
    <w:multiLevelType w:val="singleLevel"/>
    <w:tmpl w:val="9A9133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13BB9F1"/>
    <w:multiLevelType w:val="singleLevel"/>
    <w:tmpl w:val="A13BB9F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BFEDE37B"/>
    <w:multiLevelType w:val="singleLevel"/>
    <w:tmpl w:val="BFEDE37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DFE8AB5"/>
    <w:multiLevelType w:val="singleLevel"/>
    <w:tmpl w:val="CDFE8AB5"/>
    <w:lvl w:ilvl="0">
      <w:start w:val="3"/>
      <w:numFmt w:val="decimal"/>
      <w:suff w:val="space"/>
      <w:lvlText w:val="(%1)"/>
      <w:lvlJc w:val="left"/>
    </w:lvl>
  </w:abstractNum>
  <w:abstractNum w:abstractNumId="4" w15:restartNumberingAfterBreak="0">
    <w:nsid w:val="DC3E9054"/>
    <w:multiLevelType w:val="singleLevel"/>
    <w:tmpl w:val="DC3E905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F99E857C"/>
    <w:multiLevelType w:val="singleLevel"/>
    <w:tmpl w:val="F99E85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EEE8E6C"/>
    <w:multiLevelType w:val="singleLevel"/>
    <w:tmpl w:val="FEEE8E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60F8C25"/>
    <w:multiLevelType w:val="singleLevel"/>
    <w:tmpl w:val="160F8C2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491A0ECE"/>
    <w:multiLevelType w:val="singleLevel"/>
    <w:tmpl w:val="491A0EC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73FF992A"/>
    <w:multiLevelType w:val="singleLevel"/>
    <w:tmpl w:val="73FF99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68429A"/>
    <w:rsid w:val="BDF5C7CE"/>
    <w:rsid w:val="BECA98B5"/>
    <w:rsid w:val="CFF717A9"/>
    <w:rsid w:val="DDBFED59"/>
    <w:rsid w:val="DFF72560"/>
    <w:rsid w:val="DFFC340A"/>
    <w:rsid w:val="E9EED42B"/>
    <w:rsid w:val="EFFF0DBB"/>
    <w:rsid w:val="F5FE8E00"/>
    <w:rsid w:val="F6EF2907"/>
    <w:rsid w:val="FDBF08D9"/>
    <w:rsid w:val="FFD76C5F"/>
    <w:rsid w:val="FFDFD937"/>
    <w:rsid w:val="000B4980"/>
    <w:rsid w:val="00761496"/>
    <w:rsid w:val="00934413"/>
    <w:rsid w:val="00992EAB"/>
    <w:rsid w:val="00D67E9D"/>
    <w:rsid w:val="00DA26F2"/>
    <w:rsid w:val="0639166E"/>
    <w:rsid w:val="06C929F2"/>
    <w:rsid w:val="08236132"/>
    <w:rsid w:val="0A23066B"/>
    <w:rsid w:val="0A92134D"/>
    <w:rsid w:val="0AA44133"/>
    <w:rsid w:val="0B444D3D"/>
    <w:rsid w:val="0C2030B4"/>
    <w:rsid w:val="0D587038"/>
    <w:rsid w:val="0EAC50D3"/>
    <w:rsid w:val="0EF425D6"/>
    <w:rsid w:val="0F113188"/>
    <w:rsid w:val="0F3B1FB3"/>
    <w:rsid w:val="0F5FD96F"/>
    <w:rsid w:val="0F9B0CA3"/>
    <w:rsid w:val="1074577C"/>
    <w:rsid w:val="11AB78C4"/>
    <w:rsid w:val="12280F14"/>
    <w:rsid w:val="129E2F84"/>
    <w:rsid w:val="12D93FBD"/>
    <w:rsid w:val="13BF5A76"/>
    <w:rsid w:val="151508C6"/>
    <w:rsid w:val="154C6CC8"/>
    <w:rsid w:val="155D0ED5"/>
    <w:rsid w:val="155D421D"/>
    <w:rsid w:val="19ED659F"/>
    <w:rsid w:val="1A255D39"/>
    <w:rsid w:val="1B285AE1"/>
    <w:rsid w:val="1C2F2E9F"/>
    <w:rsid w:val="1D060555"/>
    <w:rsid w:val="1D07642C"/>
    <w:rsid w:val="1FAF642A"/>
    <w:rsid w:val="1FC63B1B"/>
    <w:rsid w:val="207E61A3"/>
    <w:rsid w:val="215D225D"/>
    <w:rsid w:val="23582CDC"/>
    <w:rsid w:val="236E24FF"/>
    <w:rsid w:val="23B51EDC"/>
    <w:rsid w:val="23B73EA6"/>
    <w:rsid w:val="26995AE5"/>
    <w:rsid w:val="27910EB2"/>
    <w:rsid w:val="2996630C"/>
    <w:rsid w:val="29AC5B2F"/>
    <w:rsid w:val="2A0239A1"/>
    <w:rsid w:val="2AA84549"/>
    <w:rsid w:val="2B68429A"/>
    <w:rsid w:val="2CBA5779"/>
    <w:rsid w:val="2E6115DE"/>
    <w:rsid w:val="2F397E65"/>
    <w:rsid w:val="2F884949"/>
    <w:rsid w:val="31905D36"/>
    <w:rsid w:val="32496611"/>
    <w:rsid w:val="339A2E9C"/>
    <w:rsid w:val="33EE7E00"/>
    <w:rsid w:val="35E548A3"/>
    <w:rsid w:val="35EF74CF"/>
    <w:rsid w:val="366F0610"/>
    <w:rsid w:val="368816D2"/>
    <w:rsid w:val="382B190D"/>
    <w:rsid w:val="3B682885"/>
    <w:rsid w:val="3D3879AE"/>
    <w:rsid w:val="3D711112"/>
    <w:rsid w:val="3DB72FC9"/>
    <w:rsid w:val="3DC96858"/>
    <w:rsid w:val="43C5BE6A"/>
    <w:rsid w:val="44B244EA"/>
    <w:rsid w:val="458D0AB3"/>
    <w:rsid w:val="47E744AA"/>
    <w:rsid w:val="485338EE"/>
    <w:rsid w:val="48677399"/>
    <w:rsid w:val="48E1714C"/>
    <w:rsid w:val="4E4837C9"/>
    <w:rsid w:val="4E4F33D9"/>
    <w:rsid w:val="4FAB2261"/>
    <w:rsid w:val="4FE7D752"/>
    <w:rsid w:val="4FFEF700"/>
    <w:rsid w:val="500E27F0"/>
    <w:rsid w:val="50F73284"/>
    <w:rsid w:val="52291B63"/>
    <w:rsid w:val="52691F60"/>
    <w:rsid w:val="546D5D37"/>
    <w:rsid w:val="55CE0A58"/>
    <w:rsid w:val="56E66BA4"/>
    <w:rsid w:val="57415259"/>
    <w:rsid w:val="5774562F"/>
    <w:rsid w:val="59FE5684"/>
    <w:rsid w:val="5A2A6479"/>
    <w:rsid w:val="5A845986"/>
    <w:rsid w:val="5B1C2265"/>
    <w:rsid w:val="5CFF1E3E"/>
    <w:rsid w:val="5E055233"/>
    <w:rsid w:val="5F0E45BB"/>
    <w:rsid w:val="5F7A7D97"/>
    <w:rsid w:val="5FCB2A9A"/>
    <w:rsid w:val="62A019CE"/>
    <w:rsid w:val="62EF200D"/>
    <w:rsid w:val="63027F93"/>
    <w:rsid w:val="656E190F"/>
    <w:rsid w:val="65DC0F6F"/>
    <w:rsid w:val="668A4527"/>
    <w:rsid w:val="66EC6F90"/>
    <w:rsid w:val="68A67612"/>
    <w:rsid w:val="6A0171F6"/>
    <w:rsid w:val="6EC86534"/>
    <w:rsid w:val="6FFDFB28"/>
    <w:rsid w:val="70D34D1C"/>
    <w:rsid w:val="717A69A0"/>
    <w:rsid w:val="71D96859"/>
    <w:rsid w:val="721E646B"/>
    <w:rsid w:val="730E64E0"/>
    <w:rsid w:val="757F36C5"/>
    <w:rsid w:val="764C0FDD"/>
    <w:rsid w:val="764C17F9"/>
    <w:rsid w:val="767945B8"/>
    <w:rsid w:val="771F0CBB"/>
    <w:rsid w:val="78AC657F"/>
    <w:rsid w:val="797C23F5"/>
    <w:rsid w:val="7AFF3430"/>
    <w:rsid w:val="7B25086A"/>
    <w:rsid w:val="7B494559"/>
    <w:rsid w:val="7C9E08D4"/>
    <w:rsid w:val="7DA63EE4"/>
    <w:rsid w:val="7DE27EA3"/>
    <w:rsid w:val="7E7CF0D2"/>
    <w:rsid w:val="7EBC3294"/>
    <w:rsid w:val="7EE54599"/>
    <w:rsid w:val="7FFD2542"/>
    <w:rsid w:val="7FFE1F56"/>
    <w:rsid w:val="8FF95E6E"/>
    <w:rsid w:val="AF9F4181"/>
    <w:rsid w:val="AFA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70A3D"/>
  <w15:docId w15:val="{01FB55D6-FE8E-4341-9806-3F457A7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my-MM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BodyTextFirstIndent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Arial Unicode MS" w:hint="eastAsia"/>
      <w:b/>
      <w:bCs/>
      <w:kern w:val="0"/>
      <w:sz w:val="36"/>
      <w:szCs w:val="36"/>
      <w:lang w:bidi="my-MM"/>
    </w:rPr>
  </w:style>
  <w:style w:type="paragraph" w:styleId="Heading3">
    <w:name w:val="heading 3"/>
    <w:basedOn w:val="Normal"/>
    <w:next w:val="Normal"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Arial Unicode MS" w:hint="eastAsia"/>
      <w:b/>
      <w:bCs/>
      <w:kern w:val="0"/>
      <w:sz w:val="27"/>
      <w:szCs w:val="27"/>
      <w:lang w:bidi="my-MM"/>
    </w:rPr>
  </w:style>
  <w:style w:type="paragraph" w:styleId="Heading4">
    <w:name w:val="heading 4"/>
    <w:basedOn w:val="Normal"/>
    <w:next w:val="Normal"/>
    <w:semiHidden/>
    <w:unhideWhenUsed/>
    <w:qFormat/>
    <w:pPr>
      <w:spacing w:beforeAutospacing="1" w:afterAutospacing="1"/>
      <w:jc w:val="left"/>
      <w:outlineLvl w:val="3"/>
    </w:pPr>
    <w:rPr>
      <w:rFonts w:ascii="SimSun" w:eastAsia="SimSun" w:hAnsi="SimSun" w:cs="Arial Unicode MS" w:hint="eastAsia"/>
      <w:b/>
      <w:bCs/>
      <w:kern w:val="0"/>
      <w:sz w:val="24"/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FirstIndent2">
    <w:name w:val="Body Text First Indent 2"/>
    <w:basedOn w:val="BodyTextIndent"/>
    <w:next w:val="BodyTextFirstIndent"/>
    <w:qFormat/>
    <w:pPr>
      <w:ind w:firstLineChars="200" w:firstLine="200"/>
    </w:pPr>
  </w:style>
  <w:style w:type="paragraph" w:styleId="BodyTextIndent">
    <w:name w:val="Body Text Indent"/>
    <w:basedOn w:val="Normal"/>
    <w:next w:val="Normal"/>
    <w:qFormat/>
    <w:pPr>
      <w:spacing w:after="120"/>
      <w:ind w:leftChars="200" w:left="420"/>
    </w:pPr>
  </w:style>
  <w:style w:type="paragraph" w:styleId="BodyTextFirstIndent">
    <w:name w:val="Body Text First Indent"/>
    <w:basedOn w:val="BodyText"/>
    <w:next w:val="Normal"/>
    <w:qFormat/>
    <w:rPr>
      <w:rFonts w:ascii="Calibri" w:eastAsia="SimSun" w:hAnsi="Calibri" w:cs="Times New Roman"/>
    </w:rPr>
  </w:style>
  <w:style w:type="paragraph" w:styleId="BodyText">
    <w:name w:val="Body Text"/>
    <w:basedOn w:val="Normal"/>
    <w:next w:val="BodyTextFirstIndent"/>
    <w:qFormat/>
    <w:pPr>
      <w:spacing w:after="120"/>
    </w:p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Arial Unicode MS"/>
      <w:kern w:val="0"/>
      <w:sz w:val="24"/>
      <w:lang w:bidi="my-MM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DA26F2"/>
    <w:pPr>
      <w:jc w:val="both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26F2"/>
    <w:rPr>
      <w:rFonts w:asciiTheme="minorHAnsi" w:eastAsiaTheme="minorEastAsia" w:hAnsiTheme="minorHAnsi" w:cstheme="minorBidi"/>
      <w:kern w:val="2"/>
      <w:sz w:val="21"/>
      <w:szCs w:val="24"/>
      <w:lang w:eastAsia="zh-CN" w:bidi="ar-SA"/>
    </w:rPr>
  </w:style>
  <w:style w:type="character" w:customStyle="1" w:styleId="CommentSubjectChar">
    <w:name w:val="Comment Subject Char"/>
    <w:basedOn w:val="CommentTextChar"/>
    <w:link w:val="CommentSubject"/>
    <w:rsid w:val="00DA26F2"/>
    <w:rPr>
      <w:rFonts w:asciiTheme="minorHAnsi" w:eastAsiaTheme="minorEastAsia" w:hAnsiTheme="minorHAnsi" w:cstheme="minorBidi"/>
      <w:b/>
      <w:bCs/>
      <w:kern w:val="2"/>
      <w:sz w:val="21"/>
      <w:szCs w:val="24"/>
      <w:lang w:eastAsia="zh-CN" w:bidi="ar-SA"/>
    </w:rPr>
  </w:style>
  <w:style w:type="paragraph" w:styleId="BalloonText">
    <w:name w:val="Balloon Text"/>
    <w:basedOn w:val="Normal"/>
    <w:link w:val="BalloonTextChar"/>
    <w:rsid w:val="00DA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26F2"/>
    <w:rPr>
      <w:rFonts w:ascii="Segoe UI" w:eastAsiaTheme="minorEastAsia" w:hAnsi="Segoe UI" w:cs="Segoe UI"/>
      <w:kern w:val="2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11Admin</cp:lastModifiedBy>
  <cp:revision>6</cp:revision>
  <dcterms:created xsi:type="dcterms:W3CDTF">2026-02-12T16:25:00Z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B4AEEC95A8FD4D16E68CC369464C1F03_43</vt:lpwstr>
  </property>
  <property fmtid="{D5CDD505-2E9C-101B-9397-08002B2CF9AE}" pid="4" name="KSOTemplateDocerSaveRecord">
    <vt:lpwstr>eyJoZGlkIjoiYTdiODg0YWQ0NWZkOTZjZTdmZDliM2Q3NWJjN2U1Y2QiLCJ1c2VySWQiOiIzNzY1NTM1NzAifQ==</vt:lpwstr>
  </property>
</Properties>
</file>